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সম্মানে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আয়োজিত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স্মরণ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সভায়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ইউপিডিএফের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সাধারণ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সম্পাদকের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লিখিত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বক্তব্য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২০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ডিসেম্বর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২০২৩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চাকমা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চাকমা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বিকাশ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সম্মানে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আয়োজিত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আজকের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স্মরণ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সভার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সভাপতি</w:t>
      </w:r>
      <w:r w:rsidRPr="0054660D">
        <w:rPr>
          <w:rFonts w:ascii="SutonnyMJ" w:eastAsia="Times New Roman" w:hAnsi="SutonnyMJ" w:cs="Times New Roman"/>
          <w:sz w:val="24"/>
          <w:szCs w:val="24"/>
        </w:rPr>
        <w:t>,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উপস্থিত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পাহাড়ি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ছাত্র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পরিষদ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গণতান্ত্রিক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ফোরাম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হিল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উইমেন্স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ফেডারেশন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পার্বত্য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সংঘের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স্তরের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নেতৃবৃন্দ</w:t>
      </w:r>
      <w:r w:rsidRPr="0054660D">
        <w:rPr>
          <w:rFonts w:ascii="SutonnyMJ" w:eastAsia="Times New Roman" w:hAnsi="SutonnyMJ" w:cs="Times New Roman"/>
          <w:sz w:val="24"/>
          <w:szCs w:val="24"/>
        </w:rPr>
        <w:t>;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ঢাকা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আগত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সংগঠনের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নেতৃবৃন্দ</w:t>
      </w:r>
      <w:r w:rsidRPr="0054660D">
        <w:rPr>
          <w:rFonts w:ascii="SutonnyMJ" w:eastAsia="Times New Roman" w:hAnsi="SutonnyMJ" w:cs="Times New Roman"/>
          <w:sz w:val="24"/>
          <w:szCs w:val="24"/>
        </w:rPr>
        <w:t>;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পানছড়ির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নির্বাচিত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জনপ্রতিনিধিবৃন্দ</w:t>
      </w:r>
      <w:r w:rsidRPr="0054660D">
        <w:rPr>
          <w:rFonts w:ascii="SutonnyMJ" w:eastAsia="Times New Roman" w:hAnsi="SutonnyMJ" w:cs="Times New Roman"/>
          <w:sz w:val="24"/>
          <w:szCs w:val="24"/>
        </w:rPr>
        <w:t>;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পরিবারের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সদস্যবৃন্দ</w:t>
      </w:r>
      <w:r w:rsidRPr="0054660D">
        <w:rPr>
          <w:rFonts w:ascii="SutonnyMJ" w:eastAsia="Times New Roman" w:hAnsi="SutonnyMJ" w:cs="Times New Roman"/>
          <w:sz w:val="24"/>
          <w:szCs w:val="24"/>
        </w:rPr>
        <w:t>;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সমবেত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এলাকাবাসী</w:t>
      </w:r>
      <w:r w:rsidRPr="0054660D">
        <w:rPr>
          <w:rFonts w:ascii="SutonnyMJ" w:eastAsia="Times New Roman" w:hAnsi="SutonnyMJ" w:cs="Times New Roman"/>
          <w:sz w:val="24"/>
          <w:szCs w:val="24"/>
        </w:rPr>
        <w:t>;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সুধীবৃন্দ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–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আমি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আপনাদের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সবাইকে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ইউনাইটেড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পিপল্স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ডেমোক্রেটিক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ফ্রন্ট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কেন্দ্রীয়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কমিটির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শুভেচ্ছা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বিপ্লবী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অভিবাদন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জানাচ্ছি।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১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আপনারা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গত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১১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ডিসেম্বর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বিশেষ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রাষ্ট্রীয়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লেলিয়ে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দেয়া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সন্ত্রাসীরা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পানছড়ির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অনিলপাড়ায়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ঠাণ্ডা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মাথায়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নৃশংসভাবে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বর্বর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পৈশাচিক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হত্যাযজ্ঞ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পার্বত্য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বটে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পুরো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দেশকে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স্তম্ভিত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নিন্দা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প্রতিবাদের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ঝড়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যাচ্ছে।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রাজনৈতিক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সংগঠন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বিবৃতি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প্রতিবাদ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জানিয়েছে।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মানবাধিকার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সংগঠনগুলো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হত্যাকারীদের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বিচারের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মুখোমুখি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দাবি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জানাচ্ছে।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ভারতের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সংগঠন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হামলার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সংশ্লিষ্টতার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অভিযোগে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সেনা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কর্মকর্তার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ভিসা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নিষেধাজ্ঞা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জাতিসংঘ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আমেরিকার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আবেদন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জানিয়েছে।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সামান্যতম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মনুষ্যত্বের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মূল্যবোধ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কখনই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বর্বরতম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নরহত্যাকে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সমর্থন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proofErr w:type="gramStart"/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>?</w:t>
      </w:r>
      <w:proofErr w:type="gramEnd"/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gramStart"/>
      <w:r w:rsidRPr="0054660D">
        <w:rPr>
          <w:rFonts w:ascii="Nirmala UI" w:eastAsia="Times New Roman" w:hAnsi="Nirmala UI" w:cs="Nirmala UI"/>
          <w:sz w:val="24"/>
          <w:szCs w:val="24"/>
        </w:rPr>
        <w:t>কেন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বাছাই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>?</w:t>
      </w:r>
      <w:proofErr w:type="gramEnd"/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gramStart"/>
      <w:r w:rsidRPr="0054660D">
        <w:rPr>
          <w:rFonts w:ascii="Nirmala UI" w:eastAsia="Times New Roman" w:hAnsi="Nirmala UI" w:cs="Nirmala UI"/>
          <w:sz w:val="24"/>
          <w:szCs w:val="24"/>
        </w:rPr>
        <w:t>কী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অপরাধ</w:t>
      </w:r>
      <w:r w:rsidRPr="0054660D">
        <w:rPr>
          <w:rFonts w:ascii="SutonnyMJ" w:eastAsia="Times New Roman" w:hAnsi="SutonnyMJ" w:cs="Times New Roman"/>
          <w:sz w:val="24"/>
          <w:szCs w:val="24"/>
        </w:rPr>
        <w:t>?</w:t>
      </w:r>
      <w:proofErr w:type="gramEnd"/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হিসেবে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বেঁচে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এইসব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প্রশ্নের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উত্তর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খুঁজে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২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কেবল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নির্দিষ্ট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রাজনীতির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চর্চা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নির্দিষ্ট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রাজনৈতিক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দলের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নির্দিষ্ট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নীতি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আদর্শের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প্রতিনিধিত্ব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পার্বত্য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চট্টগ্রামসহ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দেশের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নিপীড়িত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মুক্তির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লড়াই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অত্যাচারের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রুঁখে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দাঁড়িয়েছিলেন।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মূল্য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নিপীড়ন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নিগ্রহ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জুলুমের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চাকমাকে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২০১৬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পুলিশ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গ্রেফতার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সেদিন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তিনি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ক্যান্সার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আক্রান্ত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জরুরী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চিকিৎসার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খাগড়াছড়ি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হাসপাতালে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যাচ্ছিলেন।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গ্রেফতারের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মৃত্যু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পথযাত্রী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মায়ের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সামনে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লাঞ্ছন</w:t>
      </w:r>
      <w:proofErr w:type="gramStart"/>
      <w:r w:rsidRPr="0054660D">
        <w:rPr>
          <w:rFonts w:ascii="Nirmala UI" w:eastAsia="Times New Roman" w:hAnsi="Nirmala UI" w:cs="Nirmala UI"/>
          <w:sz w:val="24"/>
          <w:szCs w:val="24"/>
        </w:rPr>
        <w:t>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,</w:t>
      </w:r>
      <w:proofErr w:type="gramEnd"/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রূঢ়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অমানবিক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আচরণ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সভ্য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সমাজের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সত্যি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কলংকজনক।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তিনি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হাতকড়া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অবস্থায়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শেষ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যাওয়ার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দৃশ্য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ভুলবার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নয়।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ত্রিপুরাকেও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২০১৮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ঢাকার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অনতিদূরে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সাভার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গ্রেফতার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গ্রেফতারী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পরোয়ানা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দুই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বছরের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অধিক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অপরাধে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খাটতে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এসব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মিথ্যা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মামলা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জুলুম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বিপ্লবী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চেতনা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বেশি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শাণিত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আদর্শের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অনুরক্তি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অঙ্গীকার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বেশি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সুদৃঢ়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ছাড়া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পাওয়া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মাত্রই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আবার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সংগঠনের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কাজে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নিজেদের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নিয়োজিত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করেন।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অন্যদিকে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আদর্শে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অবিচল।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একনিষ্ঠতা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বিশ্বস্ততার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অর্পিত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দায়িত্ব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পালন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২০০৯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প্রথম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পিসিপির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জড়িয়ে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পড়েন।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গণতান্ত্রিক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ফোরামে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যোগ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২০১০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গণতান্ত্রিক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ফোরামের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পানছড়ি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ইউনিটের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২০১৪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সদস্যপদ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গ্রহণ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তিনি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পানছড়ি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খাগড়াছড়ির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জায়গায়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সাংগঠনিক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কাযক্রমের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জড়িত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ছিলেন।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৩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মাথা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হার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তারুণ্যের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প্রতীকে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পরিণত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পার্বত্য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রাজনীতিতে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সুস্পষ্ট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দু</w:t>
      </w:r>
      <w:r w:rsidRPr="0054660D">
        <w:rPr>
          <w:rFonts w:ascii="SutonnyMJ" w:eastAsia="Times New Roman" w:hAnsi="SutonnyMJ" w:cs="Times New Roman"/>
          <w:sz w:val="24"/>
          <w:szCs w:val="24"/>
        </w:rPr>
        <w:t>’</w:t>
      </w:r>
      <w:r w:rsidRPr="0054660D">
        <w:rPr>
          <w:rFonts w:ascii="Nirmala UI" w:eastAsia="Times New Roman" w:hAnsi="Nirmala UI" w:cs="Nirmala UI"/>
          <w:sz w:val="24"/>
          <w:szCs w:val="24"/>
        </w:rPr>
        <w:t>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বিদ্যমান।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হচ্ছে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সুবিধাবাদী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আপোষকামী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পরাজয়বাদী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প্রতিক্রিয়াশীল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অধিকারহারা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নিপীড়িত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লড়াই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শাসকগোষ্ঠীর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নির্লজ্জভাবে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আপোষ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সরকারের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লেজুড়বৃত্তি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পদলেহন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আন্দোলনের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পিঠে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ছুরিকাঘাত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কারণে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আপামর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কাছে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নিন্দিত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ধিকৃত।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Nirmala UI" w:cs="Nirmala UI"/>
          <w:sz w:val="24"/>
          <w:szCs w:val="24"/>
        </w:rPr>
        <w:t>অন্য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ধারাটি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হচ্ছে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প্রতিবাদী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বিপ্লবী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ধারা।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এরা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চলা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অবিচারের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জীবন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বাজি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রেখে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নিরলসভাবে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চালিয়ে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যাচ্ছে।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চরম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প্রতিকূল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পরিস্থিতির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মধ্যেও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অবিচল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রয়েছে।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বলার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অপেক্ষা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সরকার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শাসকগোষ্ঠী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প্রথমোক্ত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ধারাটিকে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অর্থাৎ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সুবিধাবাদী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আপোষকামী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পরাজয়বাদী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প্রতিক্রিয়াশীল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ধারাটিকে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ধরনের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পৃষ্ঠপোষকতা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যাচ্ছে।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অন্যদিকে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আপোষহীন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ধারাটির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চালাচ্ছে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নিষ্ঠুর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দমনপীড়ন।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SutonnyMJ" w:eastAsia="Times New Roman" w:hAnsi="Nirmala UI" w:cs="Nirmala UI"/>
          <w:sz w:val="24"/>
          <w:szCs w:val="24"/>
        </w:rPr>
        <w:t>রুহিন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বিপ্লবী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ধারাটিরই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প্রতিনিধিত্ব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করেছেন।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আজ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যখন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অনেক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ছাত্র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তরুণ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সামান্য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সুবিধা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অর্থের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প্রলোভনে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নিজের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বিবেককে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কলঙ্কিত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সুবিধাবাদী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ধারায়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গা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lastRenderedPageBreak/>
        <w:t>ভাসিয়ে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দিচ্ছে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SutonnyMJ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SutonnyMJ" w:eastAsia="Times New Roman" w:hAnsi="Nirmala UI" w:cs="Nirmala UI"/>
          <w:sz w:val="24"/>
          <w:szCs w:val="24"/>
        </w:rPr>
        <w:t>সুনীলরা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করেননি।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সেটাকে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মনুষ্যত্ব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তারুণ্যের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চরম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অবমাননাকর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SutonnyMJ" w:eastAsia="Times New Roman" w:hAnsi="Nirmala UI" w:cs="Nirmala UI"/>
          <w:sz w:val="24"/>
          <w:szCs w:val="24"/>
        </w:rPr>
        <w:t>ধিক্কারজনক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হীন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কাজ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বলে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মনে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করতেন।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SutonnyMJ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নিপীড়িত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জীবন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উৎসর্গ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অত্যন্ত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সুমহান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এমনকি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বন্ধু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কমরেডের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ত্যাগ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প্রস্তুত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হওয়ার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ঘটনা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বোঝা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নরাধম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জীবন্ত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চেয়েছিল।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পিছমোড়া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বেঁধে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দৃঢ়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কণ্ঠে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বলেছিলেন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>, “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তোমরা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বেঁচে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অর্থ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তোমাদের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গুলি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মেরে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ফেললেও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54660D">
        <w:rPr>
          <w:rFonts w:ascii="Nirmala UI" w:eastAsia="Times New Roman" w:hAnsi="Nirmala UI" w:cs="Nirmala UI"/>
          <w:sz w:val="24"/>
          <w:szCs w:val="24"/>
        </w:rPr>
        <w:t>কাপুরুষ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মানুষ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কলংক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সাহসের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পরাজিত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মরেও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অমর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৪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বিপুলদের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মদদদাতাদের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সর্বত্র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নিন্দা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ধিক্কার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উচ্চারিত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হচ্ছে।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প্রতিশোধ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প্রবল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ইচ্ছাও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ব্যক্ত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এটাই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স্বাভাবিক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মধ্যে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আশাবাদ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শতগুণ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বাড়িয়ে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নিপীড়িত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শত্রুর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ঘৃণা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প্রকাশ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অধিকার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বিজয়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কৃষক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গাছের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আগাছা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পার্থক্য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ধানের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চারাকে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আগাছাকে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উপড়ে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ফেলে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কৃষক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কখনই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গোলায়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তুলতে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উপোষে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রাজনৈতিক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চিনতে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লড়াই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জানতে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উপড়ে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ফেলতে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এটা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প্রাথমিক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যথেষ্ট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অবশ্যই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স্বার্থের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পাহারাদারদের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দাঁড়াতে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কাঁধে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কাঁধ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মিলিয়ে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কেউ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কেউ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হুতাশ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পাহাড়িরা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বহু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বিভক্ত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মধ্যে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প্রায়শ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হানাহানি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সংঘাত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ফলে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শাসকগোষ্ঠী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সুবিধা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সক্ষম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মধ্যেকার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বিলাপবাদীরা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আন্তরিকভাবে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আকাঙ্ক্ষা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ঐক্যবিরোধীদের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ক্রোধ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বিষোদ্গারও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প্রকাশ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বুঝতে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কেবল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আকাঙ্ক্ষা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করলেই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ঐক্য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৫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এটা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দালাল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প্রতিক্রিয়াশীলদের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দৌরাত্ম্য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বেড়েছে।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সন্ত্রাস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সহ্যের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সীমা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অতিক্রম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প্রতাপ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চিরস্থায়ী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নাটক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সিনেমায়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ভিলেনের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দৃশ্য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বরাদ্দ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জয়জয়কার।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নায়ককে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খুঁজে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পাওয়া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দৃশ্যেই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নাটক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সিনেমা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শেষ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শেষ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বেলায়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ঠিকই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নায়কের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আবির্ভাব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ঘটে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বলদর্পী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ভিলেনের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চূড়ান্ত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পরাজয়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রাজনৈতিক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নায়ক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যারা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সঠিক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আদর্শে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গঠিত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সুশৃঙ্খল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দ্বারা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পরিচালিত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বিজয়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করেন।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আমরা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পার্বত্য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চট্টগ্রামের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ইতিহাসে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অতীতেও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দেখেছি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অনেক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দেখেছি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লায়ন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টাইগার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গপ্রক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মুখোশ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দেখেছি।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সন্ত্রাস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জুলুম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দেখেছি।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নব্বই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দশকের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তুমুল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ছাত্র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জোয়ারে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খরকুটোর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মতো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ভেসে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গিয়েছিল।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প্রলংকরী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উত্থানের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শাসকগোষ্ঠী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নিষ্ঠুর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খেলা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বন্ধ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বাধ্য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হয়েছিল।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আজ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সন্ত্রাস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চলছে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গণজাগরণ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সৃষ্টি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ধ্বংস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বসন্তকালে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গাছের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ঝরা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বৈশেখে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কয়েক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পশলা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বৃষ্টির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পরশে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আবার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নতুন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পত্রপল্লবে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সুশোভিত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ওঠা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যেমন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কেউ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রোধ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উত্থান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প্রতিক্রিয়াশীলদের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পতন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ধ্বংসও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কেউ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ঠেকাতে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শীতকালে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লোগাং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পূজগাং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চেঙ্গী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নদী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মৃতবৎ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শুষ্ক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বর্ষার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প্রবল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বর্ষণে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ফুলে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ফেঁপে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প্লাবিত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সবকিছু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ভাসিয়ে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নদীর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বানের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মতো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উত্থানও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একদিনই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জেগে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ওঠেন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জেগে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ওঠেন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অত্যাচারী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সকল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পাওনার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হিসেব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নিকেশ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চুকে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১৯৯০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বাংলাদেশের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প্রবল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তেজে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জেগে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উঠেছিলেন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তখন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অপশক্তি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স্বৈরাচারী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এরশাদের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পতন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ঠেকাতে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মন্ত্রণা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কৌশল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চাতুরী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সক্ষম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হয়নি।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১৯৭১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সালে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হানাদার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পাকিস্তানীরাও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এদেশের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মুক্তির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আকাঙ্ক্ষাকে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চেয়েছিল।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রাজাকার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আলবদর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আলশামস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ধ্বংসযজ্ঞ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হত্যালীলা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চালিয়েছিল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সত্বেও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মুক্তিকামী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বিজয়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ঠেকাতে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বৃটিশরা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শাসন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কৌশল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প্রয়োগ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করেছিল।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কংগ্রেসের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সকল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কারারুদ্ধ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রেখেছিল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তারপরও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শেষ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হয়নি।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স্বাধীনতা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উপমহাদেশ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পাটতারি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গুটাতে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৬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আজকের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দুঃসহ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পরিস্থিতিতে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কর্তব্য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চোখে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আঙুল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দেখিয়ে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দিয়েছে।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মেনে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যারা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অধিকার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আত্মমযাদা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বাঁচতে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একটিই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কর্তব্য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: </w:t>
      </w:r>
      <w:r w:rsidRPr="0054660D">
        <w:rPr>
          <w:rFonts w:ascii="Nirmala UI" w:eastAsia="Times New Roman" w:hAnsi="Nirmala UI" w:cs="Nirmala UI"/>
          <w:sz w:val="24"/>
          <w:szCs w:val="24"/>
        </w:rPr>
        <w:t>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ছাড়া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বিকল্প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নিষ্ক্রিয়তা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দোদুল্যমানতা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ধ্বংসের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দিকেই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মিথ্যা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ভালো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মন্দের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বিচার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উপস্থিত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তখন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তথাকথিত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মধ্যপন্থার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জায়গা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আপনাকে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ভালোর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দাঁড়াতে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নতুবা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মিথ্যা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মন্দকে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অবস্থান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নেয়ার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অর্থ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চরম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সুবিধাবাদীতা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মিথ্যা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মন্দের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পক্ষকেই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লাভবান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অপেক্ষা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রাখে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সত্য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ন্যায়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ভালোর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পক্ষে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ছিলেন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এবং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লড়াই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গেছেন।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SutonnyMJ" w:eastAsia="Times New Roman" w:hAnsi="SutonnyMJ" w:cs="Times New Roman"/>
          <w:sz w:val="24"/>
          <w:szCs w:val="24"/>
        </w:rPr>
        <w:t>(</w:t>
      </w:r>
      <w:r w:rsidRPr="0054660D">
        <w:rPr>
          <w:rFonts w:ascii="Nirmala UI" w:eastAsia="Times New Roman" w:hAnsi="Nirmala UI" w:cs="Nirmala UI"/>
          <w:sz w:val="24"/>
          <w:szCs w:val="24"/>
        </w:rPr>
        <w:t>৭</w:t>
      </w:r>
      <w:r w:rsidRPr="0054660D">
        <w:rPr>
          <w:rFonts w:ascii="SutonnyMJ" w:eastAsia="Times New Roman" w:hAnsi="SutonnyMJ" w:cs="Times New Roman"/>
          <w:sz w:val="24"/>
          <w:szCs w:val="24"/>
        </w:rPr>
        <w:t>)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পানছড়ি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হলো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ঘাঁটি।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প্রদীপ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লাল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কুসুমপ্রিয়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দেবোত্তম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কাতাং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ত্রিপুরার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), </w:t>
      </w:r>
      <w:r w:rsidRPr="0054660D">
        <w:rPr>
          <w:rFonts w:ascii="Nirmala UI" w:eastAsia="Times New Roman" w:hAnsi="Nirmala UI" w:cs="Nirmala UI"/>
          <w:sz w:val="24"/>
          <w:szCs w:val="24"/>
        </w:rPr>
        <w:t>হৃদয়সহ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অনেক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শহীদ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মাটিরই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সন্তান।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>-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মতো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দুঃখী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মুখে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হাসি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ফোটানোর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নিজেদের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জীবন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উৎসর্গ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lastRenderedPageBreak/>
        <w:t>করেছিলেন।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পানছড়িবাসী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বুক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ফুলিয়ে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গর্ব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পূণ্যভূমি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পানছড়ি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দালাল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প্রতিক্রিয়াশীলদের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স্থান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জাতিতে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জন্ম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জাতিকে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কোনদিন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দমানো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পূর্বপুরুষরা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বৃটিশদের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বিরুদ্ধে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এক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যুগের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বেশি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সময়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বীরত্বের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সাথে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লড়াই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করেছিলেন।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সেনাপতি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রনু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খাঁ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যুদ্ধে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নেতৃত্ব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ইতিহাসে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অমর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রয়েছেন।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মহান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বীরের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মতো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বিপুল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সুনীল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লিটন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রুহিনদের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আত্মত্যাগ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বর্তমান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ভবিষ্যত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প্রজন্মের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সংগ্রামী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বিপ্লবীদের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জন্য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সাহস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প্রেরণার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উৎস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থাকবে।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অন্যদিকে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খুনী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মদদদাতারা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ইতিহাসে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চিরকাল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ঘৃণার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পাত্র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থাকবে।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শেষে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এটা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বলা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প্রয়োজন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যারা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মনে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খুন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ঠ্যাঙাড়ে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সন্ত্রাস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ইউপিডিএফের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নেতৃত্বে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পরিচালিত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গণআন্দোলন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বোকার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স্বর্গে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বাস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করছেন।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চুক্তির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থেকে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আজ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পযন্ত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পার্টির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৩৫৬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নেতা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কর্মী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সমর্থককে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হত্যা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নিষ্ঠুর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দমন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পীড়ন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চালানো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হয়েছে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এখনো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হচ্ছে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তারপরও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আন্দোলন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ধ্বংস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করা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যায়নি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ভবিষ্যতেও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যাবে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না।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আমরা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রক্ত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দিয়েছি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54660D">
        <w:rPr>
          <w:rFonts w:ascii="Nirmala UI" w:eastAsia="Times New Roman" w:hAnsi="Nirmala UI" w:cs="Nirmala UI"/>
          <w:sz w:val="24"/>
          <w:szCs w:val="24"/>
        </w:rPr>
        <w:t>তার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মূল্যে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অধিকার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দিতেই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রবি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শংকর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চাকমা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সাধারণ</w:t>
      </w:r>
      <w:r w:rsidRPr="0054660D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54660D">
        <w:rPr>
          <w:rFonts w:ascii="Nirmala UI" w:eastAsia="Times New Roman" w:hAnsi="Nirmala UI" w:cs="Nirmala UI"/>
          <w:sz w:val="24"/>
          <w:szCs w:val="24"/>
        </w:rPr>
        <w:t>সম্পাদক</w:t>
      </w:r>
    </w:p>
    <w:p w:rsidR="008C4070" w:rsidRPr="0054660D" w:rsidRDefault="008C4070" w:rsidP="008C4070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r w:rsidRPr="0054660D">
        <w:rPr>
          <w:rFonts w:ascii="Nirmala UI" w:eastAsia="Times New Roman" w:hAnsi="Nirmala UI" w:cs="Nirmala UI"/>
          <w:sz w:val="24"/>
          <w:szCs w:val="24"/>
        </w:rPr>
        <w:t>ইউপিডিএফ</w:t>
      </w:r>
    </w:p>
    <w:p w:rsidR="00F74CF2" w:rsidRPr="0054660D" w:rsidRDefault="00F74CF2">
      <w:pPr>
        <w:rPr>
          <w:rFonts w:ascii="SutonnyMJ" w:hAnsi="SutonnyMJ"/>
        </w:rPr>
      </w:pPr>
    </w:p>
    <w:sectPr w:rsidR="00F74CF2" w:rsidRPr="0054660D" w:rsidSect="00F7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8C4070"/>
    <w:rsid w:val="004375E7"/>
    <w:rsid w:val="0048314B"/>
    <w:rsid w:val="004A35C3"/>
    <w:rsid w:val="0054660D"/>
    <w:rsid w:val="005E0B7F"/>
    <w:rsid w:val="00671479"/>
    <w:rsid w:val="008C4070"/>
    <w:rsid w:val="00924CD2"/>
    <w:rsid w:val="00BA0590"/>
    <w:rsid w:val="00BA3AAF"/>
    <w:rsid w:val="00F66BBC"/>
    <w:rsid w:val="00F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2"/>
  </w:style>
  <w:style w:type="paragraph" w:styleId="Heading3">
    <w:name w:val="heading 3"/>
    <w:basedOn w:val="Normal"/>
    <w:link w:val="Heading3Char"/>
    <w:uiPriority w:val="9"/>
    <w:qFormat/>
    <w:rsid w:val="008C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0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C4070"/>
  </w:style>
  <w:style w:type="character" w:customStyle="1" w:styleId="gd">
    <w:name w:val="gd"/>
    <w:basedOn w:val="DefaultParagraphFont"/>
    <w:rsid w:val="008C4070"/>
  </w:style>
  <w:style w:type="character" w:customStyle="1" w:styleId="go">
    <w:name w:val="go"/>
    <w:basedOn w:val="DefaultParagraphFont"/>
    <w:rsid w:val="008C4070"/>
  </w:style>
  <w:style w:type="character" w:customStyle="1" w:styleId="g3">
    <w:name w:val="g3"/>
    <w:basedOn w:val="DefaultParagraphFont"/>
    <w:rsid w:val="008C4070"/>
  </w:style>
  <w:style w:type="character" w:customStyle="1" w:styleId="hb">
    <w:name w:val="hb"/>
    <w:basedOn w:val="DefaultParagraphFont"/>
    <w:rsid w:val="008C4070"/>
  </w:style>
  <w:style w:type="character" w:customStyle="1" w:styleId="g2">
    <w:name w:val="g2"/>
    <w:basedOn w:val="DefaultParagraphFont"/>
    <w:rsid w:val="008C4070"/>
  </w:style>
  <w:style w:type="paragraph" w:styleId="BalloonText">
    <w:name w:val="Balloon Text"/>
    <w:basedOn w:val="Normal"/>
    <w:link w:val="BalloonTextChar"/>
    <w:uiPriority w:val="99"/>
    <w:semiHidden/>
    <w:unhideWhenUsed/>
    <w:rsid w:val="008C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7FE75-110C-4C2A-B4B1-CC521A9C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9</cp:revision>
  <dcterms:created xsi:type="dcterms:W3CDTF">2023-12-20T13:28:00Z</dcterms:created>
  <dcterms:modified xsi:type="dcterms:W3CDTF">2023-12-20T17:42:00Z</dcterms:modified>
</cp:coreProperties>
</file>